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Paul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17/03/1974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+447518871205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75 Osborne Place, Aberdeen, UK Aberdeen AB25 2DD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2DD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psr_whu22@hotmail.com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Paul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+447518871205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Dean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17/11/2011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