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Grzegorz Wqchecki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+48607711137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29.04.1979</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27.12.2025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