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Douglas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Coelho de Lima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18/10/1986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+351912901129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douglaspedal@gmail.com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