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Ваня Трифонова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+359887731048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borislavova.vanya@abv.bg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2.10.1989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Михаил Христов Каменов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