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Adameczek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+48695661046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Stolarski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