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Belita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+40774609626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maahes_nypd@yahoo.com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