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Rafał Węglarz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+48601992991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Szymon Węglarz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24.04.2012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Adam Panowicz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28.12.2016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