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Scherer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Matthias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03.10.1995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Hambacher Straße 68, Neustadt an der Weinstraße-Hambach,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+4915117640362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