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Deeb</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Omar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11.11.1974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Herxheim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+4917662658164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