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Xinying DUAN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24/10/1991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iVilla - by Ekosistem, Jalan Petitenget, Kerobokan Kelod, 巴塘 Bali, 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+868511621024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dxy_1024@hotmail.com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