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tristan kress</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22/02/2006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SOKO’ Stay at Kedungu, Jl. Pantai Kedungu Gang Tunjung, Belalang, Tabanan Regency, Bali, Indonesien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+4528451628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Tristan@kress.dk</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