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Veronica Sellarés López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45498580a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Jan Hierro Sellarés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27/1/2020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Veronica Sellarés López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27/12/2025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