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Markiewicz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+48666024329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Markiewicz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