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Kania Alifia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24/05/1998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Gardenia Boulevard, Jalan Warung Jati Barat, RT.2/RW.5, Jati Padang, South Jakarta City, Jakarta,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+6281222401234</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kanilifia@gmail.com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30/12/2025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