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Belinda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Chan</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+97339090567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Dion</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Diane</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Layan</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