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Daniel Tujaka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+48663353243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Zofia Tujaka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24.09.2015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Jakub Tujaka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12.05.2018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