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Nadiia Skrypnyk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+48735151615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