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Andri Werren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Alleestrasse 9, 3550 Langnau im Emmental, Switzerland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+41791761415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andri.werren@gmail.com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