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 Ricardo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Ribeiro de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09/03/1986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+351919876595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dragao_virus@hotmail.com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