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Wachowicz-Vuerich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+48723279390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Vuerich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