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Brantyo Laksahapsoro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20/03/1996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Apartemen Puri Imperium, Jalan Kuningan Madya, RT.6/RW.6, Menteng Atas,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+6285714464809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brantyo.laksa@gmail.com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