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Стефчева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+3590878278169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desistefcheva81@gmail.com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Цветан Монов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Стрендев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