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Matthias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Graessner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+447871662523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Dalvenie Rd, Banchory AB31 5UX, UK Banchory, UK AB315UX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AB315UX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mgraessner@metrol.co.uk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Ashleigh Gillan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+447580861183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Fiadh Gillan-Graessner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21/04/2023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