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Fidos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+48667110378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Marcelina Fidos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Martyna Fidos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