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Роселина Стоева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+359885995559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roselinastoeva@gmail.com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26.7.1987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Стоева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Кристиан Стоев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12.10.2021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