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ILIANA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YOTOVA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+359886607307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iliana.yotova@gmail.com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MATEY HRISTOV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5.6.2023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