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Bayan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Habshi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+97335116821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Jasim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Abdullah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Wafaa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Ali</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