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Romsna Berendt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+48504582713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