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Юлия Савова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+359876198686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Теодор Росенов Савов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5.6.2015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