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Анатолий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+359876104656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anatoli8408@abv.bg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Петър Анатолиев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