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Serra Ureta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