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Asia Gruszka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+48531691725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