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Kienbaum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Andreas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26.06.2000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Bremer Straße 3, Bielefeld,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+4915753362972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