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8.12.2025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Георгия  Кендерова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23.6.1998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Георгия  Кендерова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gak98@uw.edu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+359897911432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8.12.2025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