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Tegan McWilliam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