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Божидар Бонев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14.12.2025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