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Frankiewicz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mpfrankiewicz@gmail.com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+48693436565 ,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Frankiewicz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Zuzanna Frankiewicz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06.09.2020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