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Eva Aznar Serrano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