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Naidan Aaron Salvador Guanin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Abi Foulerton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