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Geraldes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+351912687730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217702180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fc42363@gmail.com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1500-445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16/04/1993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Geraldes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