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Zdunek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+48505951789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 Zdunek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2020-02-27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2025-12-04</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