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Stoyan  Tikvarski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13.7.1988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+359887053372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tikvarski@hotmail.com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