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Masumi Arino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+48789639930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