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Тихомир  Стоянов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5.7.1978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+3590899166680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gar4aviq@gmail.com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