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Антония Цекова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+359888524037</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Ивайла  Цекова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13.12.2018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13.12.2025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