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Dimitar  Sabev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23.9.1998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+359894250830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dsabev98@gmail.com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