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habas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613 bluebird bolingbrook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jfhabas@gmail.com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+17084177938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decker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