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Nathaniel Sibley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31/12/2025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