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loraine wysmier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loraine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wysmier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1015 Cleveland Avenue, Park Ridge, IL, USA Park Ridge, IL, USA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lorainewysmier@gmail.com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+13307748862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Jack</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9/26/2014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Reid</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