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RIEBER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ELISABETH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12.03.1992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Karl-Marx-Straße 34, Berlin-Bezirk Neukölln,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+4901743492402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